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27" w:rsidRDefault="004D6627" w:rsidP="00DC774C">
      <w:pPr>
        <w:pStyle w:val="Title"/>
      </w:pPr>
      <w:bookmarkStart w:id="0" w:name="_GoBack"/>
      <w:r>
        <w:t>Appendix 1</w:t>
      </w:r>
      <w:r w:rsidR="00D941BF">
        <w:t>:</w:t>
      </w:r>
      <w:r>
        <w:t xml:space="preserve"> Harbour Sailing Manning </w:t>
      </w:r>
    </w:p>
    <w:bookmarkEnd w:id="0"/>
    <w:p w:rsidR="004D6627" w:rsidRDefault="004D6627" w:rsidP="004D6627">
      <w:pPr>
        <w:pStyle w:val="Heading1"/>
      </w:pPr>
    </w:p>
    <w:p w:rsidR="00DC774C" w:rsidRDefault="00DC774C" w:rsidP="004D6627">
      <w:pPr>
        <w:pStyle w:val="Heading1"/>
      </w:pPr>
      <w:r>
        <w:t>Minimum Crew Requirements</w:t>
      </w:r>
    </w:p>
    <w:p w:rsidR="004D6627" w:rsidRDefault="004D6627" w:rsidP="004D6627"/>
    <w:p w:rsidR="004D6627" w:rsidRPr="004D6627" w:rsidRDefault="004D6627" w:rsidP="004D6627"/>
    <w:p w:rsidR="004D6627" w:rsidRDefault="00DC774C" w:rsidP="004D6627">
      <w:pPr>
        <w:pStyle w:val="Heading2"/>
      </w:pPr>
      <w:r>
        <w:t>Option 1</w:t>
      </w:r>
      <w:r w:rsidR="004D6627" w:rsidRPr="004D6627">
        <w:t xml:space="preserve"> </w:t>
      </w:r>
      <w:r w:rsidR="004D6627">
        <w:tab/>
      </w:r>
      <w:r w:rsidR="004D6627">
        <w:tab/>
      </w:r>
      <w:r w:rsidR="004D6627">
        <w:tab/>
      </w:r>
      <w:r w:rsidR="004D6627">
        <w:tab/>
      </w:r>
      <w:r w:rsidR="004D6627">
        <w:tab/>
      </w:r>
      <w:r w:rsidR="004D6627">
        <w:tab/>
      </w:r>
      <w:r w:rsidR="004D6627">
        <w:t>Option 2</w:t>
      </w:r>
    </w:p>
    <w:p w:rsidR="004D6627" w:rsidRDefault="004D6627" w:rsidP="004D6627">
      <w:pPr>
        <w:pStyle w:val="Heading1"/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2228850" cy="4619625"/>
            <wp:effectExtent l="0" t="38100" r="0" b="6667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201295</wp:posOffset>
            </wp:positionV>
            <wp:extent cx="2076450" cy="3590925"/>
            <wp:effectExtent l="0" t="38100" r="0" b="6667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74C" w:rsidRPr="00DC774C" w:rsidRDefault="00DC774C" w:rsidP="00DC774C">
      <w:pPr>
        <w:pStyle w:val="Heading1"/>
      </w:pPr>
    </w:p>
    <w:p w:rsidR="008803E0" w:rsidRDefault="007C41E3"/>
    <w:p w:rsidR="00DC774C" w:rsidRPr="00DC774C" w:rsidRDefault="00DC774C" w:rsidP="00DC774C"/>
    <w:sectPr w:rsidR="00DC774C" w:rsidRPr="00DC774C" w:rsidSect="0018602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4C"/>
    <w:rsid w:val="00186024"/>
    <w:rsid w:val="004D6627"/>
    <w:rsid w:val="00694650"/>
    <w:rsid w:val="00785631"/>
    <w:rsid w:val="007C41E3"/>
    <w:rsid w:val="008661B4"/>
    <w:rsid w:val="00D941BF"/>
    <w:rsid w:val="00DC774C"/>
    <w:rsid w:val="00E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B943"/>
  <w15:chartTrackingRefBased/>
  <w15:docId w15:val="{4571F555-4F9E-414E-A672-9D8A385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7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6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D6224-5BF9-4ADC-A57D-B775D655512A}" type="doc">
      <dgm:prSet loTypeId="urn:microsoft.com/office/officeart/2005/8/layout/orgChart1" loCatId="hierarchy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4F1BB7B9-FD9F-4F16-9A9A-A28B4112E932}">
      <dgm:prSet phldrT="[Text]"/>
      <dgm:spPr/>
      <dgm:t>
        <a:bodyPr/>
        <a:lstStyle/>
        <a:p>
          <a:r>
            <a:rPr lang="en-US"/>
            <a:t>KaiHautautu/Master (1)</a:t>
          </a:r>
        </a:p>
      </dgm:t>
    </dgm:pt>
    <dgm:pt modelId="{3C7DD93C-AD26-455A-B3C6-5F97F992A8ED}" type="parTrans" cxnId="{BFF128F2-2166-4E35-A985-3DBB50EC04AE}">
      <dgm:prSet/>
      <dgm:spPr/>
      <dgm:t>
        <a:bodyPr/>
        <a:lstStyle/>
        <a:p>
          <a:endParaRPr lang="en-US"/>
        </a:p>
      </dgm:t>
    </dgm:pt>
    <dgm:pt modelId="{85772F52-3446-4355-8C26-CBA5A9752272}" type="sibTrans" cxnId="{BFF128F2-2166-4E35-A985-3DBB50EC04AE}">
      <dgm:prSet/>
      <dgm:spPr/>
      <dgm:t>
        <a:bodyPr/>
        <a:lstStyle/>
        <a:p>
          <a:endParaRPr lang="en-US"/>
        </a:p>
      </dgm:t>
    </dgm:pt>
    <dgm:pt modelId="{24CA8515-AFF4-4C39-B1B7-3C631F02FAB1}">
      <dgm:prSet phldrT="[Text]"/>
      <dgm:spPr/>
      <dgm:t>
        <a:bodyPr/>
        <a:lstStyle/>
        <a:p>
          <a:r>
            <a:rPr lang="en-US"/>
            <a:t>Toa/Mate (1)</a:t>
          </a:r>
        </a:p>
      </dgm:t>
    </dgm:pt>
    <dgm:pt modelId="{6345CB5D-4650-486B-9BDC-0EC638805D10}" type="parTrans" cxnId="{A2E37B94-05D1-4992-B5FD-39ECD916C6A9}">
      <dgm:prSet/>
      <dgm:spPr/>
      <dgm:t>
        <a:bodyPr/>
        <a:lstStyle/>
        <a:p>
          <a:endParaRPr lang="en-US"/>
        </a:p>
      </dgm:t>
    </dgm:pt>
    <dgm:pt modelId="{694D5FCC-2822-4857-B542-087D3F8E5E81}" type="sibTrans" cxnId="{A2E37B94-05D1-4992-B5FD-39ECD916C6A9}">
      <dgm:prSet/>
      <dgm:spPr/>
      <dgm:t>
        <a:bodyPr/>
        <a:lstStyle/>
        <a:p>
          <a:endParaRPr lang="en-US"/>
        </a:p>
      </dgm:t>
    </dgm:pt>
    <dgm:pt modelId="{8640B07F-1064-4E95-9845-53A0C2BAA493}">
      <dgm:prSet/>
      <dgm:spPr/>
      <dgm:t>
        <a:bodyPr/>
        <a:lstStyle/>
        <a:p>
          <a:r>
            <a:rPr lang="en-US"/>
            <a:t>Kaumoana/Deckhand (1)</a:t>
          </a:r>
        </a:p>
      </dgm:t>
    </dgm:pt>
    <dgm:pt modelId="{5839EA40-1ACC-4540-A9BF-02F795AAD338}" type="parTrans" cxnId="{DA1F8C17-DB47-44E2-A328-2AE62DF196F6}">
      <dgm:prSet/>
      <dgm:spPr/>
      <dgm:t>
        <a:bodyPr/>
        <a:lstStyle/>
        <a:p>
          <a:endParaRPr lang="en-US"/>
        </a:p>
      </dgm:t>
    </dgm:pt>
    <dgm:pt modelId="{02CF99AC-E88C-48A2-8760-733A300F8E95}" type="sibTrans" cxnId="{DA1F8C17-DB47-44E2-A328-2AE62DF196F6}">
      <dgm:prSet/>
      <dgm:spPr/>
      <dgm:t>
        <a:bodyPr/>
        <a:lstStyle/>
        <a:p>
          <a:endParaRPr lang="en-US"/>
        </a:p>
      </dgm:t>
    </dgm:pt>
    <dgm:pt modelId="{0F6261EE-1690-4A9D-9C1D-69E0C4180F47}">
      <dgm:prSet/>
      <dgm:spPr/>
      <dgm:t>
        <a:bodyPr/>
        <a:lstStyle/>
        <a:p>
          <a:r>
            <a:rPr lang="en-US"/>
            <a:t>Tauira/Competent Crew (4) </a:t>
          </a:r>
        </a:p>
      </dgm:t>
    </dgm:pt>
    <dgm:pt modelId="{1225C329-5309-4722-B866-C8AFBD18A8A8}" type="parTrans" cxnId="{CB1F5EF8-82E4-42DD-A1A3-1F8CEFE5C2B6}">
      <dgm:prSet/>
      <dgm:spPr/>
      <dgm:t>
        <a:bodyPr/>
        <a:lstStyle/>
        <a:p>
          <a:endParaRPr lang="en-US"/>
        </a:p>
      </dgm:t>
    </dgm:pt>
    <dgm:pt modelId="{BD1BC381-F3F1-4871-9C1D-FF1E6EDBBC37}" type="sibTrans" cxnId="{CB1F5EF8-82E4-42DD-A1A3-1F8CEFE5C2B6}">
      <dgm:prSet/>
      <dgm:spPr/>
      <dgm:t>
        <a:bodyPr/>
        <a:lstStyle/>
        <a:p>
          <a:endParaRPr lang="en-US"/>
        </a:p>
      </dgm:t>
    </dgm:pt>
    <dgm:pt modelId="{BC09F8EB-1B6F-4E67-BDCD-D4BAE8743B6E}">
      <dgm:prSet/>
      <dgm:spPr/>
      <dgm:t>
        <a:bodyPr/>
        <a:lstStyle/>
        <a:p>
          <a:r>
            <a:rPr lang="en-US"/>
            <a:t>Trainees (2)</a:t>
          </a:r>
        </a:p>
      </dgm:t>
    </dgm:pt>
    <dgm:pt modelId="{2E8F87EF-F119-4C66-BC1A-DE6337951A52}" type="parTrans" cxnId="{BA4AC698-4049-4AA5-90DC-B8760B26F3AE}">
      <dgm:prSet/>
      <dgm:spPr/>
      <dgm:t>
        <a:bodyPr/>
        <a:lstStyle/>
        <a:p>
          <a:endParaRPr lang="en-US"/>
        </a:p>
      </dgm:t>
    </dgm:pt>
    <dgm:pt modelId="{E4B7AC34-E174-4037-B88B-ECAD6B357E90}" type="sibTrans" cxnId="{BA4AC698-4049-4AA5-90DC-B8760B26F3AE}">
      <dgm:prSet/>
      <dgm:spPr/>
      <dgm:t>
        <a:bodyPr/>
        <a:lstStyle/>
        <a:p>
          <a:endParaRPr lang="en-US"/>
        </a:p>
      </dgm:t>
    </dgm:pt>
    <dgm:pt modelId="{C06B44D1-0B6B-4A2D-BF8C-41CBF90B4277}" type="pres">
      <dgm:prSet presAssocID="{7C7D6224-5BF9-4ADC-A57D-B775D655512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AA42EAB-26A9-497F-B290-538049D1F964}" type="pres">
      <dgm:prSet presAssocID="{4F1BB7B9-FD9F-4F16-9A9A-A28B4112E932}" presName="hierRoot1" presStyleCnt="0">
        <dgm:presLayoutVars>
          <dgm:hierBranch val="init"/>
        </dgm:presLayoutVars>
      </dgm:prSet>
      <dgm:spPr/>
    </dgm:pt>
    <dgm:pt modelId="{E86EB166-17DA-4F3B-96E1-CFB64FD110A4}" type="pres">
      <dgm:prSet presAssocID="{4F1BB7B9-FD9F-4F16-9A9A-A28B4112E932}" presName="rootComposite1" presStyleCnt="0"/>
      <dgm:spPr/>
    </dgm:pt>
    <dgm:pt modelId="{4582B0AA-4247-4B38-8998-FE43DC8DCF5F}" type="pres">
      <dgm:prSet presAssocID="{4F1BB7B9-FD9F-4F16-9A9A-A28B4112E93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0C935E-419E-474F-8B9B-C6CA84FBE9C3}" type="pres">
      <dgm:prSet presAssocID="{4F1BB7B9-FD9F-4F16-9A9A-A28B4112E932}" presName="rootConnector1" presStyleLbl="node1" presStyleIdx="0" presStyleCnt="0"/>
      <dgm:spPr/>
    </dgm:pt>
    <dgm:pt modelId="{8C03575D-D903-4415-ABDA-712EF4152969}" type="pres">
      <dgm:prSet presAssocID="{4F1BB7B9-FD9F-4F16-9A9A-A28B4112E932}" presName="hierChild2" presStyleCnt="0"/>
      <dgm:spPr/>
    </dgm:pt>
    <dgm:pt modelId="{1D2A01E0-2BD1-4034-BE67-B693B3E99EC1}" type="pres">
      <dgm:prSet presAssocID="{6345CB5D-4650-486B-9BDC-0EC638805D10}" presName="Name37" presStyleLbl="parChTrans1D2" presStyleIdx="0" presStyleCnt="1"/>
      <dgm:spPr/>
    </dgm:pt>
    <dgm:pt modelId="{F7BEE568-0BE6-46C0-B95F-A7E94EAB63EA}" type="pres">
      <dgm:prSet presAssocID="{24CA8515-AFF4-4C39-B1B7-3C631F02FAB1}" presName="hierRoot2" presStyleCnt="0">
        <dgm:presLayoutVars>
          <dgm:hierBranch val="init"/>
        </dgm:presLayoutVars>
      </dgm:prSet>
      <dgm:spPr/>
    </dgm:pt>
    <dgm:pt modelId="{84851F60-E267-4A17-B6B8-5BDAC14C5630}" type="pres">
      <dgm:prSet presAssocID="{24CA8515-AFF4-4C39-B1B7-3C631F02FAB1}" presName="rootComposite" presStyleCnt="0"/>
      <dgm:spPr/>
    </dgm:pt>
    <dgm:pt modelId="{17FF93F0-6C68-4794-895C-537CC6D64B9C}" type="pres">
      <dgm:prSet presAssocID="{24CA8515-AFF4-4C39-B1B7-3C631F02FAB1}" presName="rootText" presStyleLbl="node2" presStyleIdx="0" presStyleCnt="1">
        <dgm:presLayoutVars>
          <dgm:chPref val="3"/>
        </dgm:presLayoutVars>
      </dgm:prSet>
      <dgm:spPr/>
    </dgm:pt>
    <dgm:pt modelId="{EEC560D3-0744-42C8-A4C8-1CFF9726A08D}" type="pres">
      <dgm:prSet presAssocID="{24CA8515-AFF4-4C39-B1B7-3C631F02FAB1}" presName="rootConnector" presStyleLbl="node2" presStyleIdx="0" presStyleCnt="1"/>
      <dgm:spPr/>
    </dgm:pt>
    <dgm:pt modelId="{E9FC11B9-DED6-494D-88E3-C2D04D2BCE8D}" type="pres">
      <dgm:prSet presAssocID="{24CA8515-AFF4-4C39-B1B7-3C631F02FAB1}" presName="hierChild4" presStyleCnt="0"/>
      <dgm:spPr/>
    </dgm:pt>
    <dgm:pt modelId="{F3845740-BB99-477A-ADFE-A606DB73CFA1}" type="pres">
      <dgm:prSet presAssocID="{5839EA40-1ACC-4540-A9BF-02F795AAD338}" presName="Name37" presStyleLbl="parChTrans1D3" presStyleIdx="0" presStyleCnt="1"/>
      <dgm:spPr/>
    </dgm:pt>
    <dgm:pt modelId="{B5CEE2EF-251F-4449-A662-E0A2695F7736}" type="pres">
      <dgm:prSet presAssocID="{8640B07F-1064-4E95-9845-53A0C2BAA493}" presName="hierRoot2" presStyleCnt="0">
        <dgm:presLayoutVars>
          <dgm:hierBranch val="init"/>
        </dgm:presLayoutVars>
      </dgm:prSet>
      <dgm:spPr/>
    </dgm:pt>
    <dgm:pt modelId="{667D372B-C2F8-467F-BF80-4781F69D6617}" type="pres">
      <dgm:prSet presAssocID="{8640B07F-1064-4E95-9845-53A0C2BAA493}" presName="rootComposite" presStyleCnt="0"/>
      <dgm:spPr/>
    </dgm:pt>
    <dgm:pt modelId="{510B1EDF-0DB0-4975-A985-FC649A844438}" type="pres">
      <dgm:prSet presAssocID="{8640B07F-1064-4E95-9845-53A0C2BAA493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94AA32-AC1A-4F21-9949-1099F7F147E1}" type="pres">
      <dgm:prSet presAssocID="{8640B07F-1064-4E95-9845-53A0C2BAA493}" presName="rootConnector" presStyleLbl="node3" presStyleIdx="0" presStyleCnt="1"/>
      <dgm:spPr/>
    </dgm:pt>
    <dgm:pt modelId="{0FB65C0E-B7E3-4BD6-85A8-3183F6D8F9F7}" type="pres">
      <dgm:prSet presAssocID="{8640B07F-1064-4E95-9845-53A0C2BAA493}" presName="hierChild4" presStyleCnt="0"/>
      <dgm:spPr/>
    </dgm:pt>
    <dgm:pt modelId="{EA4E6B29-1946-4895-AAC9-17569DBDC1C4}" type="pres">
      <dgm:prSet presAssocID="{1225C329-5309-4722-B866-C8AFBD18A8A8}" presName="Name37" presStyleLbl="parChTrans1D4" presStyleIdx="0" presStyleCnt="2"/>
      <dgm:spPr/>
    </dgm:pt>
    <dgm:pt modelId="{0CF499CE-100B-4EDC-A5D0-1FBB8E950A0A}" type="pres">
      <dgm:prSet presAssocID="{0F6261EE-1690-4A9D-9C1D-69E0C4180F47}" presName="hierRoot2" presStyleCnt="0">
        <dgm:presLayoutVars>
          <dgm:hierBranch/>
        </dgm:presLayoutVars>
      </dgm:prSet>
      <dgm:spPr/>
    </dgm:pt>
    <dgm:pt modelId="{E2D87D2D-9783-4C83-B2F8-F64480A42880}" type="pres">
      <dgm:prSet presAssocID="{0F6261EE-1690-4A9D-9C1D-69E0C4180F47}" presName="rootComposite" presStyleCnt="0"/>
      <dgm:spPr/>
    </dgm:pt>
    <dgm:pt modelId="{8130208E-6741-458C-9908-B7EC46232723}" type="pres">
      <dgm:prSet presAssocID="{0F6261EE-1690-4A9D-9C1D-69E0C4180F47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F45021-00D0-4CDB-A1E5-F2B9DE803D26}" type="pres">
      <dgm:prSet presAssocID="{0F6261EE-1690-4A9D-9C1D-69E0C4180F47}" presName="rootConnector" presStyleLbl="node4" presStyleIdx="0" presStyleCnt="2"/>
      <dgm:spPr/>
    </dgm:pt>
    <dgm:pt modelId="{6C72056C-F83E-4D71-962F-F2A46DA4903E}" type="pres">
      <dgm:prSet presAssocID="{0F6261EE-1690-4A9D-9C1D-69E0C4180F47}" presName="hierChild4" presStyleCnt="0"/>
      <dgm:spPr/>
    </dgm:pt>
    <dgm:pt modelId="{7252B742-C68A-4F32-B82C-858882145092}" type="pres">
      <dgm:prSet presAssocID="{2E8F87EF-F119-4C66-BC1A-DE6337951A52}" presName="Name35" presStyleLbl="parChTrans1D4" presStyleIdx="1" presStyleCnt="2"/>
      <dgm:spPr/>
    </dgm:pt>
    <dgm:pt modelId="{FDDEEF92-D4DD-472F-BFCE-E5351F1F8726}" type="pres">
      <dgm:prSet presAssocID="{BC09F8EB-1B6F-4E67-BDCD-D4BAE8743B6E}" presName="hierRoot2" presStyleCnt="0">
        <dgm:presLayoutVars>
          <dgm:hierBranch val="init"/>
        </dgm:presLayoutVars>
      </dgm:prSet>
      <dgm:spPr/>
    </dgm:pt>
    <dgm:pt modelId="{4FDE656A-EAFC-4CBB-86E0-A2449C05675B}" type="pres">
      <dgm:prSet presAssocID="{BC09F8EB-1B6F-4E67-BDCD-D4BAE8743B6E}" presName="rootComposite" presStyleCnt="0"/>
      <dgm:spPr/>
    </dgm:pt>
    <dgm:pt modelId="{F8D00091-DF7C-462B-AEC5-7A5BA791EA3A}" type="pres">
      <dgm:prSet presAssocID="{BC09F8EB-1B6F-4E67-BDCD-D4BAE8743B6E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DA039F-150B-424E-83A0-CBD033832B53}" type="pres">
      <dgm:prSet presAssocID="{BC09F8EB-1B6F-4E67-BDCD-D4BAE8743B6E}" presName="rootConnector" presStyleLbl="node4" presStyleIdx="1" presStyleCnt="2"/>
      <dgm:spPr/>
    </dgm:pt>
    <dgm:pt modelId="{60AEFC63-E10F-4200-8472-E83F3C00D3BB}" type="pres">
      <dgm:prSet presAssocID="{BC09F8EB-1B6F-4E67-BDCD-D4BAE8743B6E}" presName="hierChild4" presStyleCnt="0"/>
      <dgm:spPr/>
    </dgm:pt>
    <dgm:pt modelId="{3D671BB8-45DB-4C6A-9F97-3EDE4E029473}" type="pres">
      <dgm:prSet presAssocID="{BC09F8EB-1B6F-4E67-BDCD-D4BAE8743B6E}" presName="hierChild5" presStyleCnt="0"/>
      <dgm:spPr/>
    </dgm:pt>
    <dgm:pt modelId="{D1175B94-B6F7-417F-A31B-19001E089657}" type="pres">
      <dgm:prSet presAssocID="{0F6261EE-1690-4A9D-9C1D-69E0C4180F47}" presName="hierChild5" presStyleCnt="0"/>
      <dgm:spPr/>
    </dgm:pt>
    <dgm:pt modelId="{DCE4C6D5-F070-4AF0-8B54-6AC4ACFA0414}" type="pres">
      <dgm:prSet presAssocID="{8640B07F-1064-4E95-9845-53A0C2BAA493}" presName="hierChild5" presStyleCnt="0"/>
      <dgm:spPr/>
    </dgm:pt>
    <dgm:pt modelId="{8F69B3D5-A4E8-4CBE-B968-54B906EAECAF}" type="pres">
      <dgm:prSet presAssocID="{24CA8515-AFF4-4C39-B1B7-3C631F02FAB1}" presName="hierChild5" presStyleCnt="0"/>
      <dgm:spPr/>
    </dgm:pt>
    <dgm:pt modelId="{248DEF24-9ED4-419A-B8DA-2C5090D65053}" type="pres">
      <dgm:prSet presAssocID="{4F1BB7B9-FD9F-4F16-9A9A-A28B4112E932}" presName="hierChild3" presStyleCnt="0"/>
      <dgm:spPr/>
    </dgm:pt>
  </dgm:ptLst>
  <dgm:cxnLst>
    <dgm:cxn modelId="{A2E37B94-05D1-4992-B5FD-39ECD916C6A9}" srcId="{4F1BB7B9-FD9F-4F16-9A9A-A28B4112E932}" destId="{24CA8515-AFF4-4C39-B1B7-3C631F02FAB1}" srcOrd="0" destOrd="0" parTransId="{6345CB5D-4650-486B-9BDC-0EC638805D10}" sibTransId="{694D5FCC-2822-4857-B542-087D3F8E5E81}"/>
    <dgm:cxn modelId="{887C6AF0-E1F3-4104-9A90-AF074DF3C297}" type="presOf" srcId="{24CA8515-AFF4-4C39-B1B7-3C631F02FAB1}" destId="{17FF93F0-6C68-4794-895C-537CC6D64B9C}" srcOrd="0" destOrd="0" presId="urn:microsoft.com/office/officeart/2005/8/layout/orgChart1"/>
    <dgm:cxn modelId="{92644B4D-4BA7-4E87-902D-91D0C4D66607}" type="presOf" srcId="{BC09F8EB-1B6F-4E67-BDCD-D4BAE8743B6E}" destId="{62DA039F-150B-424E-83A0-CBD033832B53}" srcOrd="1" destOrd="0" presId="urn:microsoft.com/office/officeart/2005/8/layout/orgChart1"/>
    <dgm:cxn modelId="{BFF128F2-2166-4E35-A985-3DBB50EC04AE}" srcId="{7C7D6224-5BF9-4ADC-A57D-B775D655512A}" destId="{4F1BB7B9-FD9F-4F16-9A9A-A28B4112E932}" srcOrd="0" destOrd="0" parTransId="{3C7DD93C-AD26-455A-B3C6-5F97F992A8ED}" sibTransId="{85772F52-3446-4355-8C26-CBA5A9752272}"/>
    <dgm:cxn modelId="{9AA852F6-E0A0-44AE-8784-DCFED1BBB7C1}" type="presOf" srcId="{1225C329-5309-4722-B866-C8AFBD18A8A8}" destId="{EA4E6B29-1946-4895-AAC9-17569DBDC1C4}" srcOrd="0" destOrd="0" presId="urn:microsoft.com/office/officeart/2005/8/layout/orgChart1"/>
    <dgm:cxn modelId="{F1D7CB41-199C-4E31-948B-54FDB57BF25F}" type="presOf" srcId="{BC09F8EB-1B6F-4E67-BDCD-D4BAE8743B6E}" destId="{F8D00091-DF7C-462B-AEC5-7A5BA791EA3A}" srcOrd="0" destOrd="0" presId="urn:microsoft.com/office/officeart/2005/8/layout/orgChart1"/>
    <dgm:cxn modelId="{CB1F5EF8-82E4-42DD-A1A3-1F8CEFE5C2B6}" srcId="{8640B07F-1064-4E95-9845-53A0C2BAA493}" destId="{0F6261EE-1690-4A9D-9C1D-69E0C4180F47}" srcOrd="0" destOrd="0" parTransId="{1225C329-5309-4722-B866-C8AFBD18A8A8}" sibTransId="{BD1BC381-F3F1-4871-9C1D-FF1E6EDBBC37}"/>
    <dgm:cxn modelId="{EC73328B-1E97-44BB-88B8-EC087FFBD230}" type="presOf" srcId="{0F6261EE-1690-4A9D-9C1D-69E0C4180F47}" destId="{8130208E-6741-458C-9908-B7EC46232723}" srcOrd="0" destOrd="0" presId="urn:microsoft.com/office/officeart/2005/8/layout/orgChart1"/>
    <dgm:cxn modelId="{BB5423C2-2A89-4CF2-A57D-515BCF4C0B07}" type="presOf" srcId="{4F1BB7B9-FD9F-4F16-9A9A-A28B4112E932}" destId="{4582B0AA-4247-4B38-8998-FE43DC8DCF5F}" srcOrd="0" destOrd="0" presId="urn:microsoft.com/office/officeart/2005/8/layout/orgChart1"/>
    <dgm:cxn modelId="{BF710FC4-9AB6-4116-9E86-117719AD97C8}" type="presOf" srcId="{24CA8515-AFF4-4C39-B1B7-3C631F02FAB1}" destId="{EEC560D3-0744-42C8-A4C8-1CFF9726A08D}" srcOrd="1" destOrd="0" presId="urn:microsoft.com/office/officeart/2005/8/layout/orgChart1"/>
    <dgm:cxn modelId="{FF45E3A0-4958-4415-A6FF-5689340D730D}" type="presOf" srcId="{6345CB5D-4650-486B-9BDC-0EC638805D10}" destId="{1D2A01E0-2BD1-4034-BE67-B693B3E99EC1}" srcOrd="0" destOrd="0" presId="urn:microsoft.com/office/officeart/2005/8/layout/orgChart1"/>
    <dgm:cxn modelId="{BA4AC698-4049-4AA5-90DC-B8760B26F3AE}" srcId="{0F6261EE-1690-4A9D-9C1D-69E0C4180F47}" destId="{BC09F8EB-1B6F-4E67-BDCD-D4BAE8743B6E}" srcOrd="0" destOrd="0" parTransId="{2E8F87EF-F119-4C66-BC1A-DE6337951A52}" sibTransId="{E4B7AC34-E174-4037-B88B-ECAD6B357E90}"/>
    <dgm:cxn modelId="{0826F846-A1D4-4EDC-97CA-8C4714B52010}" type="presOf" srcId="{5839EA40-1ACC-4540-A9BF-02F795AAD338}" destId="{F3845740-BB99-477A-ADFE-A606DB73CFA1}" srcOrd="0" destOrd="0" presId="urn:microsoft.com/office/officeart/2005/8/layout/orgChart1"/>
    <dgm:cxn modelId="{CC60014E-D3D1-4312-9E5D-9BCBD55C8EED}" type="presOf" srcId="{2E8F87EF-F119-4C66-BC1A-DE6337951A52}" destId="{7252B742-C68A-4F32-B82C-858882145092}" srcOrd="0" destOrd="0" presId="urn:microsoft.com/office/officeart/2005/8/layout/orgChart1"/>
    <dgm:cxn modelId="{293EC794-4519-4222-B608-872DA042F52A}" type="presOf" srcId="{4F1BB7B9-FD9F-4F16-9A9A-A28B4112E932}" destId="{EA0C935E-419E-474F-8B9B-C6CA84FBE9C3}" srcOrd="1" destOrd="0" presId="urn:microsoft.com/office/officeart/2005/8/layout/orgChart1"/>
    <dgm:cxn modelId="{2B5BD7E3-E1CE-4EE2-B7C5-B279056E710C}" type="presOf" srcId="{0F6261EE-1690-4A9D-9C1D-69E0C4180F47}" destId="{93F45021-00D0-4CDB-A1E5-F2B9DE803D26}" srcOrd="1" destOrd="0" presId="urn:microsoft.com/office/officeart/2005/8/layout/orgChart1"/>
    <dgm:cxn modelId="{B2FAFC71-497B-4007-9BD0-E51BE97C4FD6}" type="presOf" srcId="{8640B07F-1064-4E95-9845-53A0C2BAA493}" destId="{7694AA32-AC1A-4F21-9949-1099F7F147E1}" srcOrd="1" destOrd="0" presId="urn:microsoft.com/office/officeart/2005/8/layout/orgChart1"/>
    <dgm:cxn modelId="{1762D8FF-F699-488B-A447-ACB6E795E18F}" type="presOf" srcId="{8640B07F-1064-4E95-9845-53A0C2BAA493}" destId="{510B1EDF-0DB0-4975-A985-FC649A844438}" srcOrd="0" destOrd="0" presId="urn:microsoft.com/office/officeart/2005/8/layout/orgChart1"/>
    <dgm:cxn modelId="{7CB322DC-4793-4658-BFA2-D08E31D047E5}" type="presOf" srcId="{7C7D6224-5BF9-4ADC-A57D-B775D655512A}" destId="{C06B44D1-0B6B-4A2D-BF8C-41CBF90B4277}" srcOrd="0" destOrd="0" presId="urn:microsoft.com/office/officeart/2005/8/layout/orgChart1"/>
    <dgm:cxn modelId="{DA1F8C17-DB47-44E2-A328-2AE62DF196F6}" srcId="{24CA8515-AFF4-4C39-B1B7-3C631F02FAB1}" destId="{8640B07F-1064-4E95-9845-53A0C2BAA493}" srcOrd="0" destOrd="0" parTransId="{5839EA40-1ACC-4540-A9BF-02F795AAD338}" sibTransId="{02CF99AC-E88C-48A2-8760-733A300F8E95}"/>
    <dgm:cxn modelId="{0F0922E7-3FBA-4857-BF39-B4B07FE95D33}" type="presParOf" srcId="{C06B44D1-0B6B-4A2D-BF8C-41CBF90B4277}" destId="{5AA42EAB-26A9-497F-B290-538049D1F964}" srcOrd="0" destOrd="0" presId="urn:microsoft.com/office/officeart/2005/8/layout/orgChart1"/>
    <dgm:cxn modelId="{1311F320-76EA-4265-802B-45B7D918D892}" type="presParOf" srcId="{5AA42EAB-26A9-497F-B290-538049D1F964}" destId="{E86EB166-17DA-4F3B-96E1-CFB64FD110A4}" srcOrd="0" destOrd="0" presId="urn:microsoft.com/office/officeart/2005/8/layout/orgChart1"/>
    <dgm:cxn modelId="{F6CC3F6B-1A84-4E5E-B286-E6B858EA69B0}" type="presParOf" srcId="{E86EB166-17DA-4F3B-96E1-CFB64FD110A4}" destId="{4582B0AA-4247-4B38-8998-FE43DC8DCF5F}" srcOrd="0" destOrd="0" presId="urn:microsoft.com/office/officeart/2005/8/layout/orgChart1"/>
    <dgm:cxn modelId="{3B96F5AE-59E3-4615-80A5-0CD39B3BCD84}" type="presParOf" srcId="{E86EB166-17DA-4F3B-96E1-CFB64FD110A4}" destId="{EA0C935E-419E-474F-8B9B-C6CA84FBE9C3}" srcOrd="1" destOrd="0" presId="urn:microsoft.com/office/officeart/2005/8/layout/orgChart1"/>
    <dgm:cxn modelId="{8C504BBC-008D-48CC-A17E-1CF3AD4006D3}" type="presParOf" srcId="{5AA42EAB-26A9-497F-B290-538049D1F964}" destId="{8C03575D-D903-4415-ABDA-712EF4152969}" srcOrd="1" destOrd="0" presId="urn:microsoft.com/office/officeart/2005/8/layout/orgChart1"/>
    <dgm:cxn modelId="{E90CD8B7-E368-4ADD-BA5A-F9C64D7C7910}" type="presParOf" srcId="{8C03575D-D903-4415-ABDA-712EF4152969}" destId="{1D2A01E0-2BD1-4034-BE67-B693B3E99EC1}" srcOrd="0" destOrd="0" presId="urn:microsoft.com/office/officeart/2005/8/layout/orgChart1"/>
    <dgm:cxn modelId="{7FC715FB-3866-43AF-A4CC-0DD6C15208FC}" type="presParOf" srcId="{8C03575D-D903-4415-ABDA-712EF4152969}" destId="{F7BEE568-0BE6-46C0-B95F-A7E94EAB63EA}" srcOrd="1" destOrd="0" presId="urn:microsoft.com/office/officeart/2005/8/layout/orgChart1"/>
    <dgm:cxn modelId="{C4D669DC-3BBF-4E49-B103-284D8B0E67C9}" type="presParOf" srcId="{F7BEE568-0BE6-46C0-B95F-A7E94EAB63EA}" destId="{84851F60-E267-4A17-B6B8-5BDAC14C5630}" srcOrd="0" destOrd="0" presId="urn:microsoft.com/office/officeart/2005/8/layout/orgChart1"/>
    <dgm:cxn modelId="{B0483395-F8F4-4C1A-9DAA-CD5809EC7494}" type="presParOf" srcId="{84851F60-E267-4A17-B6B8-5BDAC14C5630}" destId="{17FF93F0-6C68-4794-895C-537CC6D64B9C}" srcOrd="0" destOrd="0" presId="urn:microsoft.com/office/officeart/2005/8/layout/orgChart1"/>
    <dgm:cxn modelId="{5ED978F6-CE8D-4438-863B-67AD69AC0602}" type="presParOf" srcId="{84851F60-E267-4A17-B6B8-5BDAC14C5630}" destId="{EEC560D3-0744-42C8-A4C8-1CFF9726A08D}" srcOrd="1" destOrd="0" presId="urn:microsoft.com/office/officeart/2005/8/layout/orgChart1"/>
    <dgm:cxn modelId="{57042620-1FA4-4EA1-8232-C8AC1E121109}" type="presParOf" srcId="{F7BEE568-0BE6-46C0-B95F-A7E94EAB63EA}" destId="{E9FC11B9-DED6-494D-88E3-C2D04D2BCE8D}" srcOrd="1" destOrd="0" presId="urn:microsoft.com/office/officeart/2005/8/layout/orgChart1"/>
    <dgm:cxn modelId="{2011B7B5-69B0-4697-A754-22E1B9407254}" type="presParOf" srcId="{E9FC11B9-DED6-494D-88E3-C2D04D2BCE8D}" destId="{F3845740-BB99-477A-ADFE-A606DB73CFA1}" srcOrd="0" destOrd="0" presId="urn:microsoft.com/office/officeart/2005/8/layout/orgChart1"/>
    <dgm:cxn modelId="{160F8D85-9F4E-4F85-96EF-7D24F67E523C}" type="presParOf" srcId="{E9FC11B9-DED6-494D-88E3-C2D04D2BCE8D}" destId="{B5CEE2EF-251F-4449-A662-E0A2695F7736}" srcOrd="1" destOrd="0" presId="urn:microsoft.com/office/officeart/2005/8/layout/orgChart1"/>
    <dgm:cxn modelId="{14AB43E3-B4C7-4ACE-AE7A-9BB8DEFA4AB3}" type="presParOf" srcId="{B5CEE2EF-251F-4449-A662-E0A2695F7736}" destId="{667D372B-C2F8-467F-BF80-4781F69D6617}" srcOrd="0" destOrd="0" presId="urn:microsoft.com/office/officeart/2005/8/layout/orgChart1"/>
    <dgm:cxn modelId="{DE0A3B28-C243-4EA4-A9AF-6973CB7F5274}" type="presParOf" srcId="{667D372B-C2F8-467F-BF80-4781F69D6617}" destId="{510B1EDF-0DB0-4975-A985-FC649A844438}" srcOrd="0" destOrd="0" presId="urn:microsoft.com/office/officeart/2005/8/layout/orgChart1"/>
    <dgm:cxn modelId="{C5F5DC22-7526-44AA-A43F-7E759256542E}" type="presParOf" srcId="{667D372B-C2F8-467F-BF80-4781F69D6617}" destId="{7694AA32-AC1A-4F21-9949-1099F7F147E1}" srcOrd="1" destOrd="0" presId="urn:microsoft.com/office/officeart/2005/8/layout/orgChart1"/>
    <dgm:cxn modelId="{014D4936-86E8-472D-A690-227EB0B1CBF0}" type="presParOf" srcId="{B5CEE2EF-251F-4449-A662-E0A2695F7736}" destId="{0FB65C0E-B7E3-4BD6-85A8-3183F6D8F9F7}" srcOrd="1" destOrd="0" presId="urn:microsoft.com/office/officeart/2005/8/layout/orgChart1"/>
    <dgm:cxn modelId="{3F5F6A6E-9808-42B4-9A75-42DBDFF455C7}" type="presParOf" srcId="{0FB65C0E-B7E3-4BD6-85A8-3183F6D8F9F7}" destId="{EA4E6B29-1946-4895-AAC9-17569DBDC1C4}" srcOrd="0" destOrd="0" presId="urn:microsoft.com/office/officeart/2005/8/layout/orgChart1"/>
    <dgm:cxn modelId="{1DC8EB6F-1321-43FA-B014-2C5940C37373}" type="presParOf" srcId="{0FB65C0E-B7E3-4BD6-85A8-3183F6D8F9F7}" destId="{0CF499CE-100B-4EDC-A5D0-1FBB8E950A0A}" srcOrd="1" destOrd="0" presId="urn:microsoft.com/office/officeart/2005/8/layout/orgChart1"/>
    <dgm:cxn modelId="{243E05C5-B6E4-4BE5-8489-9F4B9956E347}" type="presParOf" srcId="{0CF499CE-100B-4EDC-A5D0-1FBB8E950A0A}" destId="{E2D87D2D-9783-4C83-B2F8-F64480A42880}" srcOrd="0" destOrd="0" presId="urn:microsoft.com/office/officeart/2005/8/layout/orgChart1"/>
    <dgm:cxn modelId="{66E572E3-7B5B-4691-8E7B-9FB0DCF0F679}" type="presParOf" srcId="{E2D87D2D-9783-4C83-B2F8-F64480A42880}" destId="{8130208E-6741-458C-9908-B7EC46232723}" srcOrd="0" destOrd="0" presId="urn:microsoft.com/office/officeart/2005/8/layout/orgChart1"/>
    <dgm:cxn modelId="{8A2A3B13-CA74-4D49-BC6F-A9F1C25078EE}" type="presParOf" srcId="{E2D87D2D-9783-4C83-B2F8-F64480A42880}" destId="{93F45021-00D0-4CDB-A1E5-F2B9DE803D26}" srcOrd="1" destOrd="0" presId="urn:microsoft.com/office/officeart/2005/8/layout/orgChart1"/>
    <dgm:cxn modelId="{AAD4F2AC-23E5-4150-812E-627D5A8421D7}" type="presParOf" srcId="{0CF499CE-100B-4EDC-A5D0-1FBB8E950A0A}" destId="{6C72056C-F83E-4D71-962F-F2A46DA4903E}" srcOrd="1" destOrd="0" presId="urn:microsoft.com/office/officeart/2005/8/layout/orgChart1"/>
    <dgm:cxn modelId="{560086CF-826C-4997-A1A1-3D245811EB66}" type="presParOf" srcId="{6C72056C-F83E-4D71-962F-F2A46DA4903E}" destId="{7252B742-C68A-4F32-B82C-858882145092}" srcOrd="0" destOrd="0" presId="urn:microsoft.com/office/officeart/2005/8/layout/orgChart1"/>
    <dgm:cxn modelId="{14C733E5-EE82-4FCD-8762-8BF0BE62298F}" type="presParOf" srcId="{6C72056C-F83E-4D71-962F-F2A46DA4903E}" destId="{FDDEEF92-D4DD-472F-BFCE-E5351F1F8726}" srcOrd="1" destOrd="0" presId="urn:microsoft.com/office/officeart/2005/8/layout/orgChart1"/>
    <dgm:cxn modelId="{A3744F06-350A-46BE-A883-36105F369B05}" type="presParOf" srcId="{FDDEEF92-D4DD-472F-BFCE-E5351F1F8726}" destId="{4FDE656A-EAFC-4CBB-86E0-A2449C05675B}" srcOrd="0" destOrd="0" presId="urn:microsoft.com/office/officeart/2005/8/layout/orgChart1"/>
    <dgm:cxn modelId="{840B791B-B0E4-4979-9255-5F7372E60C3F}" type="presParOf" srcId="{4FDE656A-EAFC-4CBB-86E0-A2449C05675B}" destId="{F8D00091-DF7C-462B-AEC5-7A5BA791EA3A}" srcOrd="0" destOrd="0" presId="urn:microsoft.com/office/officeart/2005/8/layout/orgChart1"/>
    <dgm:cxn modelId="{72011140-8F95-4B4C-9F8E-A27CE800B1A1}" type="presParOf" srcId="{4FDE656A-EAFC-4CBB-86E0-A2449C05675B}" destId="{62DA039F-150B-424E-83A0-CBD033832B53}" srcOrd="1" destOrd="0" presId="urn:microsoft.com/office/officeart/2005/8/layout/orgChart1"/>
    <dgm:cxn modelId="{7D06E35B-5AA1-40A8-8574-12E4FD90B161}" type="presParOf" srcId="{FDDEEF92-D4DD-472F-BFCE-E5351F1F8726}" destId="{60AEFC63-E10F-4200-8472-E83F3C00D3BB}" srcOrd="1" destOrd="0" presId="urn:microsoft.com/office/officeart/2005/8/layout/orgChart1"/>
    <dgm:cxn modelId="{2C781478-0BAE-463D-9CEA-439E89B8AB56}" type="presParOf" srcId="{FDDEEF92-D4DD-472F-BFCE-E5351F1F8726}" destId="{3D671BB8-45DB-4C6A-9F97-3EDE4E029473}" srcOrd="2" destOrd="0" presId="urn:microsoft.com/office/officeart/2005/8/layout/orgChart1"/>
    <dgm:cxn modelId="{AA529E7A-98F7-4954-AABD-220204AC4ACD}" type="presParOf" srcId="{0CF499CE-100B-4EDC-A5D0-1FBB8E950A0A}" destId="{D1175B94-B6F7-417F-A31B-19001E089657}" srcOrd="2" destOrd="0" presId="urn:microsoft.com/office/officeart/2005/8/layout/orgChart1"/>
    <dgm:cxn modelId="{EA8C8247-3E5C-4193-A2A9-072EF20B9979}" type="presParOf" srcId="{B5CEE2EF-251F-4449-A662-E0A2695F7736}" destId="{DCE4C6D5-F070-4AF0-8B54-6AC4ACFA0414}" srcOrd="2" destOrd="0" presId="urn:microsoft.com/office/officeart/2005/8/layout/orgChart1"/>
    <dgm:cxn modelId="{1E20AAE0-C943-493A-9555-7E9EC4F44EBB}" type="presParOf" srcId="{F7BEE568-0BE6-46C0-B95F-A7E94EAB63EA}" destId="{8F69B3D5-A4E8-4CBE-B968-54B906EAECAF}" srcOrd="2" destOrd="0" presId="urn:microsoft.com/office/officeart/2005/8/layout/orgChart1"/>
    <dgm:cxn modelId="{4DE603B2-A666-427C-A252-F8749AAFE62A}" type="presParOf" srcId="{5AA42EAB-26A9-497F-B290-538049D1F964}" destId="{248DEF24-9ED4-419A-B8DA-2C5090D650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7D6224-5BF9-4ADC-A57D-B775D655512A}" type="doc">
      <dgm:prSet loTypeId="urn:microsoft.com/office/officeart/2005/8/layout/orgChart1" loCatId="hierarchy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4F1BB7B9-FD9F-4F16-9A9A-A28B4112E932}">
      <dgm:prSet phldrT="[Text]"/>
      <dgm:spPr/>
      <dgm:t>
        <a:bodyPr/>
        <a:lstStyle/>
        <a:p>
          <a:r>
            <a:rPr lang="en-US"/>
            <a:t>KaiHautautu/Master (1)</a:t>
          </a:r>
        </a:p>
      </dgm:t>
    </dgm:pt>
    <dgm:pt modelId="{3C7DD93C-AD26-455A-B3C6-5F97F992A8ED}" type="parTrans" cxnId="{BFF128F2-2166-4E35-A985-3DBB50EC04AE}">
      <dgm:prSet/>
      <dgm:spPr/>
      <dgm:t>
        <a:bodyPr/>
        <a:lstStyle/>
        <a:p>
          <a:endParaRPr lang="en-US"/>
        </a:p>
      </dgm:t>
    </dgm:pt>
    <dgm:pt modelId="{85772F52-3446-4355-8C26-CBA5A9752272}" type="sibTrans" cxnId="{BFF128F2-2166-4E35-A985-3DBB50EC04AE}">
      <dgm:prSet/>
      <dgm:spPr/>
      <dgm:t>
        <a:bodyPr/>
        <a:lstStyle/>
        <a:p>
          <a:endParaRPr lang="en-US"/>
        </a:p>
      </dgm:t>
    </dgm:pt>
    <dgm:pt modelId="{24CA8515-AFF4-4C39-B1B7-3C631F02FAB1}">
      <dgm:prSet phldrT="[Text]"/>
      <dgm:spPr/>
      <dgm:t>
        <a:bodyPr/>
        <a:lstStyle/>
        <a:p>
          <a:r>
            <a:rPr lang="en-US"/>
            <a:t>Toa/Mate (1)</a:t>
          </a:r>
        </a:p>
      </dgm:t>
    </dgm:pt>
    <dgm:pt modelId="{6345CB5D-4650-486B-9BDC-0EC638805D10}" type="parTrans" cxnId="{A2E37B94-05D1-4992-B5FD-39ECD916C6A9}">
      <dgm:prSet/>
      <dgm:spPr/>
      <dgm:t>
        <a:bodyPr/>
        <a:lstStyle/>
        <a:p>
          <a:endParaRPr lang="en-US"/>
        </a:p>
      </dgm:t>
    </dgm:pt>
    <dgm:pt modelId="{694D5FCC-2822-4857-B542-087D3F8E5E81}" type="sibTrans" cxnId="{A2E37B94-05D1-4992-B5FD-39ECD916C6A9}">
      <dgm:prSet/>
      <dgm:spPr/>
      <dgm:t>
        <a:bodyPr/>
        <a:lstStyle/>
        <a:p>
          <a:endParaRPr lang="en-US"/>
        </a:p>
      </dgm:t>
    </dgm:pt>
    <dgm:pt modelId="{8640B07F-1064-4E95-9845-53A0C2BAA493}">
      <dgm:prSet/>
      <dgm:spPr/>
      <dgm:t>
        <a:bodyPr/>
        <a:lstStyle/>
        <a:p>
          <a:r>
            <a:rPr lang="en-US"/>
            <a:t>Kaumoana/Deckhand (2)</a:t>
          </a:r>
        </a:p>
      </dgm:t>
    </dgm:pt>
    <dgm:pt modelId="{5839EA40-1ACC-4540-A9BF-02F795AAD338}" type="parTrans" cxnId="{DA1F8C17-DB47-44E2-A328-2AE62DF196F6}">
      <dgm:prSet/>
      <dgm:spPr/>
      <dgm:t>
        <a:bodyPr/>
        <a:lstStyle/>
        <a:p>
          <a:endParaRPr lang="en-US"/>
        </a:p>
      </dgm:t>
    </dgm:pt>
    <dgm:pt modelId="{02CF99AC-E88C-48A2-8760-733A300F8E95}" type="sibTrans" cxnId="{DA1F8C17-DB47-44E2-A328-2AE62DF196F6}">
      <dgm:prSet/>
      <dgm:spPr/>
      <dgm:t>
        <a:bodyPr/>
        <a:lstStyle/>
        <a:p>
          <a:endParaRPr lang="en-US"/>
        </a:p>
      </dgm:t>
    </dgm:pt>
    <dgm:pt modelId="{BC09F8EB-1B6F-4E67-BDCD-D4BAE8743B6E}">
      <dgm:prSet/>
      <dgm:spPr/>
      <dgm:t>
        <a:bodyPr/>
        <a:lstStyle/>
        <a:p>
          <a:r>
            <a:rPr lang="en-US"/>
            <a:t>Trainees (6)</a:t>
          </a:r>
        </a:p>
      </dgm:t>
    </dgm:pt>
    <dgm:pt modelId="{2E8F87EF-F119-4C66-BC1A-DE6337951A52}" type="parTrans" cxnId="{BA4AC698-4049-4AA5-90DC-B8760B26F3AE}">
      <dgm:prSet/>
      <dgm:spPr/>
      <dgm:t>
        <a:bodyPr/>
        <a:lstStyle/>
        <a:p>
          <a:endParaRPr lang="en-US"/>
        </a:p>
      </dgm:t>
    </dgm:pt>
    <dgm:pt modelId="{E4B7AC34-E174-4037-B88B-ECAD6B357E90}" type="sibTrans" cxnId="{BA4AC698-4049-4AA5-90DC-B8760B26F3AE}">
      <dgm:prSet/>
      <dgm:spPr/>
      <dgm:t>
        <a:bodyPr/>
        <a:lstStyle/>
        <a:p>
          <a:endParaRPr lang="en-US"/>
        </a:p>
      </dgm:t>
    </dgm:pt>
    <dgm:pt modelId="{C06B44D1-0B6B-4A2D-BF8C-41CBF90B4277}" type="pres">
      <dgm:prSet presAssocID="{7C7D6224-5BF9-4ADC-A57D-B775D655512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AA42EAB-26A9-497F-B290-538049D1F964}" type="pres">
      <dgm:prSet presAssocID="{4F1BB7B9-FD9F-4F16-9A9A-A28B4112E932}" presName="hierRoot1" presStyleCnt="0">
        <dgm:presLayoutVars>
          <dgm:hierBranch val="init"/>
        </dgm:presLayoutVars>
      </dgm:prSet>
      <dgm:spPr/>
    </dgm:pt>
    <dgm:pt modelId="{E86EB166-17DA-4F3B-96E1-CFB64FD110A4}" type="pres">
      <dgm:prSet presAssocID="{4F1BB7B9-FD9F-4F16-9A9A-A28B4112E932}" presName="rootComposite1" presStyleCnt="0"/>
      <dgm:spPr/>
    </dgm:pt>
    <dgm:pt modelId="{4582B0AA-4247-4B38-8998-FE43DC8DCF5F}" type="pres">
      <dgm:prSet presAssocID="{4F1BB7B9-FD9F-4F16-9A9A-A28B4112E93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0C935E-419E-474F-8B9B-C6CA84FBE9C3}" type="pres">
      <dgm:prSet presAssocID="{4F1BB7B9-FD9F-4F16-9A9A-A28B4112E932}" presName="rootConnector1" presStyleLbl="node1" presStyleIdx="0" presStyleCnt="0"/>
      <dgm:spPr/>
    </dgm:pt>
    <dgm:pt modelId="{8C03575D-D903-4415-ABDA-712EF4152969}" type="pres">
      <dgm:prSet presAssocID="{4F1BB7B9-FD9F-4F16-9A9A-A28B4112E932}" presName="hierChild2" presStyleCnt="0"/>
      <dgm:spPr/>
    </dgm:pt>
    <dgm:pt modelId="{1D2A01E0-2BD1-4034-BE67-B693B3E99EC1}" type="pres">
      <dgm:prSet presAssocID="{6345CB5D-4650-486B-9BDC-0EC638805D10}" presName="Name37" presStyleLbl="parChTrans1D2" presStyleIdx="0" presStyleCnt="1"/>
      <dgm:spPr/>
    </dgm:pt>
    <dgm:pt modelId="{F7BEE568-0BE6-46C0-B95F-A7E94EAB63EA}" type="pres">
      <dgm:prSet presAssocID="{24CA8515-AFF4-4C39-B1B7-3C631F02FAB1}" presName="hierRoot2" presStyleCnt="0">
        <dgm:presLayoutVars>
          <dgm:hierBranch val="init"/>
        </dgm:presLayoutVars>
      </dgm:prSet>
      <dgm:spPr/>
    </dgm:pt>
    <dgm:pt modelId="{84851F60-E267-4A17-B6B8-5BDAC14C5630}" type="pres">
      <dgm:prSet presAssocID="{24CA8515-AFF4-4C39-B1B7-3C631F02FAB1}" presName="rootComposite" presStyleCnt="0"/>
      <dgm:spPr/>
    </dgm:pt>
    <dgm:pt modelId="{17FF93F0-6C68-4794-895C-537CC6D64B9C}" type="pres">
      <dgm:prSet presAssocID="{24CA8515-AFF4-4C39-B1B7-3C631F02FAB1}" presName="rootText" presStyleLbl="node2" presStyleIdx="0" presStyleCnt="1">
        <dgm:presLayoutVars>
          <dgm:chPref val="3"/>
        </dgm:presLayoutVars>
      </dgm:prSet>
      <dgm:spPr/>
    </dgm:pt>
    <dgm:pt modelId="{EEC560D3-0744-42C8-A4C8-1CFF9726A08D}" type="pres">
      <dgm:prSet presAssocID="{24CA8515-AFF4-4C39-B1B7-3C631F02FAB1}" presName="rootConnector" presStyleLbl="node2" presStyleIdx="0" presStyleCnt="1"/>
      <dgm:spPr/>
    </dgm:pt>
    <dgm:pt modelId="{E9FC11B9-DED6-494D-88E3-C2D04D2BCE8D}" type="pres">
      <dgm:prSet presAssocID="{24CA8515-AFF4-4C39-B1B7-3C631F02FAB1}" presName="hierChild4" presStyleCnt="0"/>
      <dgm:spPr/>
    </dgm:pt>
    <dgm:pt modelId="{F3845740-BB99-477A-ADFE-A606DB73CFA1}" type="pres">
      <dgm:prSet presAssocID="{5839EA40-1ACC-4540-A9BF-02F795AAD338}" presName="Name37" presStyleLbl="parChTrans1D3" presStyleIdx="0" presStyleCnt="1"/>
      <dgm:spPr/>
    </dgm:pt>
    <dgm:pt modelId="{B5CEE2EF-251F-4449-A662-E0A2695F7736}" type="pres">
      <dgm:prSet presAssocID="{8640B07F-1064-4E95-9845-53A0C2BAA493}" presName="hierRoot2" presStyleCnt="0">
        <dgm:presLayoutVars>
          <dgm:hierBranch/>
        </dgm:presLayoutVars>
      </dgm:prSet>
      <dgm:spPr/>
    </dgm:pt>
    <dgm:pt modelId="{667D372B-C2F8-467F-BF80-4781F69D6617}" type="pres">
      <dgm:prSet presAssocID="{8640B07F-1064-4E95-9845-53A0C2BAA493}" presName="rootComposite" presStyleCnt="0"/>
      <dgm:spPr/>
    </dgm:pt>
    <dgm:pt modelId="{510B1EDF-0DB0-4975-A985-FC649A844438}" type="pres">
      <dgm:prSet presAssocID="{8640B07F-1064-4E95-9845-53A0C2BAA493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94AA32-AC1A-4F21-9949-1099F7F147E1}" type="pres">
      <dgm:prSet presAssocID="{8640B07F-1064-4E95-9845-53A0C2BAA493}" presName="rootConnector" presStyleLbl="node3" presStyleIdx="0" presStyleCnt="1"/>
      <dgm:spPr/>
    </dgm:pt>
    <dgm:pt modelId="{0FB65C0E-B7E3-4BD6-85A8-3183F6D8F9F7}" type="pres">
      <dgm:prSet presAssocID="{8640B07F-1064-4E95-9845-53A0C2BAA493}" presName="hierChild4" presStyleCnt="0"/>
      <dgm:spPr/>
    </dgm:pt>
    <dgm:pt modelId="{8144E3B8-052A-48DB-8485-717DBD438657}" type="pres">
      <dgm:prSet presAssocID="{2E8F87EF-F119-4C66-BC1A-DE6337951A52}" presName="Name35" presStyleLbl="parChTrans1D4" presStyleIdx="0" presStyleCnt="1"/>
      <dgm:spPr/>
    </dgm:pt>
    <dgm:pt modelId="{FDDEEF92-D4DD-472F-BFCE-E5351F1F8726}" type="pres">
      <dgm:prSet presAssocID="{BC09F8EB-1B6F-4E67-BDCD-D4BAE8743B6E}" presName="hierRoot2" presStyleCnt="0">
        <dgm:presLayoutVars>
          <dgm:hierBranch/>
        </dgm:presLayoutVars>
      </dgm:prSet>
      <dgm:spPr/>
    </dgm:pt>
    <dgm:pt modelId="{4FDE656A-EAFC-4CBB-86E0-A2449C05675B}" type="pres">
      <dgm:prSet presAssocID="{BC09F8EB-1B6F-4E67-BDCD-D4BAE8743B6E}" presName="rootComposite" presStyleCnt="0"/>
      <dgm:spPr/>
    </dgm:pt>
    <dgm:pt modelId="{F8D00091-DF7C-462B-AEC5-7A5BA791EA3A}" type="pres">
      <dgm:prSet presAssocID="{BC09F8EB-1B6F-4E67-BDCD-D4BAE8743B6E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DA039F-150B-424E-83A0-CBD033832B53}" type="pres">
      <dgm:prSet presAssocID="{BC09F8EB-1B6F-4E67-BDCD-D4BAE8743B6E}" presName="rootConnector" presStyleLbl="node4" presStyleIdx="0" presStyleCnt="1"/>
      <dgm:spPr/>
    </dgm:pt>
    <dgm:pt modelId="{60AEFC63-E10F-4200-8472-E83F3C00D3BB}" type="pres">
      <dgm:prSet presAssocID="{BC09F8EB-1B6F-4E67-BDCD-D4BAE8743B6E}" presName="hierChild4" presStyleCnt="0"/>
      <dgm:spPr/>
    </dgm:pt>
    <dgm:pt modelId="{3D671BB8-45DB-4C6A-9F97-3EDE4E029473}" type="pres">
      <dgm:prSet presAssocID="{BC09F8EB-1B6F-4E67-BDCD-D4BAE8743B6E}" presName="hierChild5" presStyleCnt="0"/>
      <dgm:spPr/>
    </dgm:pt>
    <dgm:pt modelId="{DCE4C6D5-F070-4AF0-8B54-6AC4ACFA0414}" type="pres">
      <dgm:prSet presAssocID="{8640B07F-1064-4E95-9845-53A0C2BAA493}" presName="hierChild5" presStyleCnt="0"/>
      <dgm:spPr/>
    </dgm:pt>
    <dgm:pt modelId="{8F69B3D5-A4E8-4CBE-B968-54B906EAECAF}" type="pres">
      <dgm:prSet presAssocID="{24CA8515-AFF4-4C39-B1B7-3C631F02FAB1}" presName="hierChild5" presStyleCnt="0"/>
      <dgm:spPr/>
    </dgm:pt>
    <dgm:pt modelId="{248DEF24-9ED4-419A-B8DA-2C5090D65053}" type="pres">
      <dgm:prSet presAssocID="{4F1BB7B9-FD9F-4F16-9A9A-A28B4112E932}" presName="hierChild3" presStyleCnt="0"/>
      <dgm:spPr/>
    </dgm:pt>
  </dgm:ptLst>
  <dgm:cxnLst>
    <dgm:cxn modelId="{29BFA874-A368-4575-8813-4F0DE0A8DFDD}" type="presOf" srcId="{BC09F8EB-1B6F-4E67-BDCD-D4BAE8743B6E}" destId="{F8D00091-DF7C-462B-AEC5-7A5BA791EA3A}" srcOrd="0" destOrd="0" presId="urn:microsoft.com/office/officeart/2005/8/layout/orgChart1"/>
    <dgm:cxn modelId="{B2FAFC71-497B-4007-9BD0-E51BE97C4FD6}" type="presOf" srcId="{8640B07F-1064-4E95-9845-53A0C2BAA493}" destId="{7694AA32-AC1A-4F21-9949-1099F7F147E1}" srcOrd="1" destOrd="0" presId="urn:microsoft.com/office/officeart/2005/8/layout/orgChart1"/>
    <dgm:cxn modelId="{7CB322DC-4793-4658-BFA2-D08E31D047E5}" type="presOf" srcId="{7C7D6224-5BF9-4ADC-A57D-B775D655512A}" destId="{C06B44D1-0B6B-4A2D-BF8C-41CBF90B4277}" srcOrd="0" destOrd="0" presId="urn:microsoft.com/office/officeart/2005/8/layout/orgChart1"/>
    <dgm:cxn modelId="{0826F846-A1D4-4EDC-97CA-8C4714B52010}" type="presOf" srcId="{5839EA40-1ACC-4540-A9BF-02F795AAD338}" destId="{F3845740-BB99-477A-ADFE-A606DB73CFA1}" srcOrd="0" destOrd="0" presId="urn:microsoft.com/office/officeart/2005/8/layout/orgChart1"/>
    <dgm:cxn modelId="{FF45E3A0-4958-4415-A6FF-5689340D730D}" type="presOf" srcId="{6345CB5D-4650-486B-9BDC-0EC638805D10}" destId="{1D2A01E0-2BD1-4034-BE67-B693B3E99EC1}" srcOrd="0" destOrd="0" presId="urn:microsoft.com/office/officeart/2005/8/layout/orgChart1"/>
    <dgm:cxn modelId="{7D4257BB-C02A-488E-A36C-54766416FC7B}" type="presOf" srcId="{BC09F8EB-1B6F-4E67-BDCD-D4BAE8743B6E}" destId="{62DA039F-150B-424E-83A0-CBD033832B53}" srcOrd="1" destOrd="0" presId="urn:microsoft.com/office/officeart/2005/8/layout/orgChart1"/>
    <dgm:cxn modelId="{293EC794-4519-4222-B608-872DA042F52A}" type="presOf" srcId="{4F1BB7B9-FD9F-4F16-9A9A-A28B4112E932}" destId="{EA0C935E-419E-474F-8B9B-C6CA84FBE9C3}" srcOrd="1" destOrd="0" presId="urn:microsoft.com/office/officeart/2005/8/layout/orgChart1"/>
    <dgm:cxn modelId="{DA1F8C17-DB47-44E2-A328-2AE62DF196F6}" srcId="{24CA8515-AFF4-4C39-B1B7-3C631F02FAB1}" destId="{8640B07F-1064-4E95-9845-53A0C2BAA493}" srcOrd="0" destOrd="0" parTransId="{5839EA40-1ACC-4540-A9BF-02F795AAD338}" sibTransId="{02CF99AC-E88C-48A2-8760-733A300F8E95}"/>
    <dgm:cxn modelId="{BA4AC698-4049-4AA5-90DC-B8760B26F3AE}" srcId="{8640B07F-1064-4E95-9845-53A0C2BAA493}" destId="{BC09F8EB-1B6F-4E67-BDCD-D4BAE8743B6E}" srcOrd="0" destOrd="0" parTransId="{2E8F87EF-F119-4C66-BC1A-DE6337951A52}" sibTransId="{E4B7AC34-E174-4037-B88B-ECAD6B357E90}"/>
    <dgm:cxn modelId="{BFF128F2-2166-4E35-A985-3DBB50EC04AE}" srcId="{7C7D6224-5BF9-4ADC-A57D-B775D655512A}" destId="{4F1BB7B9-FD9F-4F16-9A9A-A28B4112E932}" srcOrd="0" destOrd="0" parTransId="{3C7DD93C-AD26-455A-B3C6-5F97F992A8ED}" sibTransId="{85772F52-3446-4355-8C26-CBA5A9752272}"/>
    <dgm:cxn modelId="{A2E37B94-05D1-4992-B5FD-39ECD916C6A9}" srcId="{4F1BB7B9-FD9F-4F16-9A9A-A28B4112E932}" destId="{24CA8515-AFF4-4C39-B1B7-3C631F02FAB1}" srcOrd="0" destOrd="0" parTransId="{6345CB5D-4650-486B-9BDC-0EC638805D10}" sibTransId="{694D5FCC-2822-4857-B542-087D3F8E5E81}"/>
    <dgm:cxn modelId="{1762D8FF-F699-488B-A447-ACB6E795E18F}" type="presOf" srcId="{8640B07F-1064-4E95-9845-53A0C2BAA493}" destId="{510B1EDF-0DB0-4975-A985-FC649A844438}" srcOrd="0" destOrd="0" presId="urn:microsoft.com/office/officeart/2005/8/layout/orgChart1"/>
    <dgm:cxn modelId="{4E7499C9-4890-4536-AC7B-D525F95BC860}" type="presOf" srcId="{2E8F87EF-F119-4C66-BC1A-DE6337951A52}" destId="{8144E3B8-052A-48DB-8485-717DBD438657}" srcOrd="0" destOrd="0" presId="urn:microsoft.com/office/officeart/2005/8/layout/orgChart1"/>
    <dgm:cxn modelId="{BF710FC4-9AB6-4116-9E86-117719AD97C8}" type="presOf" srcId="{24CA8515-AFF4-4C39-B1B7-3C631F02FAB1}" destId="{EEC560D3-0744-42C8-A4C8-1CFF9726A08D}" srcOrd="1" destOrd="0" presId="urn:microsoft.com/office/officeart/2005/8/layout/orgChart1"/>
    <dgm:cxn modelId="{887C6AF0-E1F3-4104-9A90-AF074DF3C297}" type="presOf" srcId="{24CA8515-AFF4-4C39-B1B7-3C631F02FAB1}" destId="{17FF93F0-6C68-4794-895C-537CC6D64B9C}" srcOrd="0" destOrd="0" presId="urn:microsoft.com/office/officeart/2005/8/layout/orgChart1"/>
    <dgm:cxn modelId="{BB5423C2-2A89-4CF2-A57D-515BCF4C0B07}" type="presOf" srcId="{4F1BB7B9-FD9F-4F16-9A9A-A28B4112E932}" destId="{4582B0AA-4247-4B38-8998-FE43DC8DCF5F}" srcOrd="0" destOrd="0" presId="urn:microsoft.com/office/officeart/2005/8/layout/orgChart1"/>
    <dgm:cxn modelId="{0F0922E7-3FBA-4857-BF39-B4B07FE95D33}" type="presParOf" srcId="{C06B44D1-0B6B-4A2D-BF8C-41CBF90B4277}" destId="{5AA42EAB-26A9-497F-B290-538049D1F964}" srcOrd="0" destOrd="0" presId="urn:microsoft.com/office/officeart/2005/8/layout/orgChart1"/>
    <dgm:cxn modelId="{1311F320-76EA-4265-802B-45B7D918D892}" type="presParOf" srcId="{5AA42EAB-26A9-497F-B290-538049D1F964}" destId="{E86EB166-17DA-4F3B-96E1-CFB64FD110A4}" srcOrd="0" destOrd="0" presId="urn:microsoft.com/office/officeart/2005/8/layout/orgChart1"/>
    <dgm:cxn modelId="{F6CC3F6B-1A84-4E5E-B286-E6B858EA69B0}" type="presParOf" srcId="{E86EB166-17DA-4F3B-96E1-CFB64FD110A4}" destId="{4582B0AA-4247-4B38-8998-FE43DC8DCF5F}" srcOrd="0" destOrd="0" presId="urn:microsoft.com/office/officeart/2005/8/layout/orgChart1"/>
    <dgm:cxn modelId="{3B96F5AE-59E3-4615-80A5-0CD39B3BCD84}" type="presParOf" srcId="{E86EB166-17DA-4F3B-96E1-CFB64FD110A4}" destId="{EA0C935E-419E-474F-8B9B-C6CA84FBE9C3}" srcOrd="1" destOrd="0" presId="urn:microsoft.com/office/officeart/2005/8/layout/orgChart1"/>
    <dgm:cxn modelId="{8C504BBC-008D-48CC-A17E-1CF3AD4006D3}" type="presParOf" srcId="{5AA42EAB-26A9-497F-B290-538049D1F964}" destId="{8C03575D-D903-4415-ABDA-712EF4152969}" srcOrd="1" destOrd="0" presId="urn:microsoft.com/office/officeart/2005/8/layout/orgChart1"/>
    <dgm:cxn modelId="{E90CD8B7-E368-4ADD-BA5A-F9C64D7C7910}" type="presParOf" srcId="{8C03575D-D903-4415-ABDA-712EF4152969}" destId="{1D2A01E0-2BD1-4034-BE67-B693B3E99EC1}" srcOrd="0" destOrd="0" presId="urn:microsoft.com/office/officeart/2005/8/layout/orgChart1"/>
    <dgm:cxn modelId="{7FC715FB-3866-43AF-A4CC-0DD6C15208FC}" type="presParOf" srcId="{8C03575D-D903-4415-ABDA-712EF4152969}" destId="{F7BEE568-0BE6-46C0-B95F-A7E94EAB63EA}" srcOrd="1" destOrd="0" presId="urn:microsoft.com/office/officeart/2005/8/layout/orgChart1"/>
    <dgm:cxn modelId="{C4D669DC-3BBF-4E49-B103-284D8B0E67C9}" type="presParOf" srcId="{F7BEE568-0BE6-46C0-B95F-A7E94EAB63EA}" destId="{84851F60-E267-4A17-B6B8-5BDAC14C5630}" srcOrd="0" destOrd="0" presId="urn:microsoft.com/office/officeart/2005/8/layout/orgChart1"/>
    <dgm:cxn modelId="{B0483395-F8F4-4C1A-9DAA-CD5809EC7494}" type="presParOf" srcId="{84851F60-E267-4A17-B6B8-5BDAC14C5630}" destId="{17FF93F0-6C68-4794-895C-537CC6D64B9C}" srcOrd="0" destOrd="0" presId="urn:microsoft.com/office/officeart/2005/8/layout/orgChart1"/>
    <dgm:cxn modelId="{5ED978F6-CE8D-4438-863B-67AD69AC0602}" type="presParOf" srcId="{84851F60-E267-4A17-B6B8-5BDAC14C5630}" destId="{EEC560D3-0744-42C8-A4C8-1CFF9726A08D}" srcOrd="1" destOrd="0" presId="urn:microsoft.com/office/officeart/2005/8/layout/orgChart1"/>
    <dgm:cxn modelId="{57042620-1FA4-4EA1-8232-C8AC1E121109}" type="presParOf" srcId="{F7BEE568-0BE6-46C0-B95F-A7E94EAB63EA}" destId="{E9FC11B9-DED6-494D-88E3-C2D04D2BCE8D}" srcOrd="1" destOrd="0" presId="urn:microsoft.com/office/officeart/2005/8/layout/orgChart1"/>
    <dgm:cxn modelId="{2011B7B5-69B0-4697-A754-22E1B9407254}" type="presParOf" srcId="{E9FC11B9-DED6-494D-88E3-C2D04D2BCE8D}" destId="{F3845740-BB99-477A-ADFE-A606DB73CFA1}" srcOrd="0" destOrd="0" presId="urn:microsoft.com/office/officeart/2005/8/layout/orgChart1"/>
    <dgm:cxn modelId="{160F8D85-9F4E-4F85-96EF-7D24F67E523C}" type="presParOf" srcId="{E9FC11B9-DED6-494D-88E3-C2D04D2BCE8D}" destId="{B5CEE2EF-251F-4449-A662-E0A2695F7736}" srcOrd="1" destOrd="0" presId="urn:microsoft.com/office/officeart/2005/8/layout/orgChart1"/>
    <dgm:cxn modelId="{14AB43E3-B4C7-4ACE-AE7A-9BB8DEFA4AB3}" type="presParOf" srcId="{B5CEE2EF-251F-4449-A662-E0A2695F7736}" destId="{667D372B-C2F8-467F-BF80-4781F69D6617}" srcOrd="0" destOrd="0" presId="urn:microsoft.com/office/officeart/2005/8/layout/orgChart1"/>
    <dgm:cxn modelId="{DE0A3B28-C243-4EA4-A9AF-6973CB7F5274}" type="presParOf" srcId="{667D372B-C2F8-467F-BF80-4781F69D6617}" destId="{510B1EDF-0DB0-4975-A985-FC649A844438}" srcOrd="0" destOrd="0" presId="urn:microsoft.com/office/officeart/2005/8/layout/orgChart1"/>
    <dgm:cxn modelId="{C5F5DC22-7526-44AA-A43F-7E759256542E}" type="presParOf" srcId="{667D372B-C2F8-467F-BF80-4781F69D6617}" destId="{7694AA32-AC1A-4F21-9949-1099F7F147E1}" srcOrd="1" destOrd="0" presId="urn:microsoft.com/office/officeart/2005/8/layout/orgChart1"/>
    <dgm:cxn modelId="{014D4936-86E8-472D-A690-227EB0B1CBF0}" type="presParOf" srcId="{B5CEE2EF-251F-4449-A662-E0A2695F7736}" destId="{0FB65C0E-B7E3-4BD6-85A8-3183F6D8F9F7}" srcOrd="1" destOrd="0" presId="urn:microsoft.com/office/officeart/2005/8/layout/orgChart1"/>
    <dgm:cxn modelId="{BDCDD7E2-D0C3-4D2F-B1E2-C8FEC44C4A12}" type="presParOf" srcId="{0FB65C0E-B7E3-4BD6-85A8-3183F6D8F9F7}" destId="{8144E3B8-052A-48DB-8485-717DBD438657}" srcOrd="0" destOrd="0" presId="urn:microsoft.com/office/officeart/2005/8/layout/orgChart1"/>
    <dgm:cxn modelId="{031788DF-2859-4FE0-94A8-C2FDFFCD3474}" type="presParOf" srcId="{0FB65C0E-B7E3-4BD6-85A8-3183F6D8F9F7}" destId="{FDDEEF92-D4DD-472F-BFCE-E5351F1F8726}" srcOrd="1" destOrd="0" presId="urn:microsoft.com/office/officeart/2005/8/layout/orgChart1"/>
    <dgm:cxn modelId="{9087AAE3-8197-4141-859D-733E759F307D}" type="presParOf" srcId="{FDDEEF92-D4DD-472F-BFCE-E5351F1F8726}" destId="{4FDE656A-EAFC-4CBB-86E0-A2449C05675B}" srcOrd="0" destOrd="0" presId="urn:microsoft.com/office/officeart/2005/8/layout/orgChart1"/>
    <dgm:cxn modelId="{78E8DEAC-3409-400F-A936-D8E246BFB74F}" type="presParOf" srcId="{4FDE656A-EAFC-4CBB-86E0-A2449C05675B}" destId="{F8D00091-DF7C-462B-AEC5-7A5BA791EA3A}" srcOrd="0" destOrd="0" presId="urn:microsoft.com/office/officeart/2005/8/layout/orgChart1"/>
    <dgm:cxn modelId="{7B28D04D-95AF-4043-BFAA-CA69CD917A7A}" type="presParOf" srcId="{4FDE656A-EAFC-4CBB-86E0-A2449C05675B}" destId="{62DA039F-150B-424E-83A0-CBD033832B53}" srcOrd="1" destOrd="0" presId="urn:microsoft.com/office/officeart/2005/8/layout/orgChart1"/>
    <dgm:cxn modelId="{D22E5C81-5FF8-4207-A099-17113B77C317}" type="presParOf" srcId="{FDDEEF92-D4DD-472F-BFCE-E5351F1F8726}" destId="{60AEFC63-E10F-4200-8472-E83F3C00D3BB}" srcOrd="1" destOrd="0" presId="urn:microsoft.com/office/officeart/2005/8/layout/orgChart1"/>
    <dgm:cxn modelId="{E86D8911-4214-426A-9DBE-98D3F9EB6ABC}" type="presParOf" srcId="{FDDEEF92-D4DD-472F-BFCE-E5351F1F8726}" destId="{3D671BB8-45DB-4C6A-9F97-3EDE4E029473}" srcOrd="2" destOrd="0" presId="urn:microsoft.com/office/officeart/2005/8/layout/orgChart1"/>
    <dgm:cxn modelId="{EA8C8247-3E5C-4193-A2A9-072EF20B9979}" type="presParOf" srcId="{B5CEE2EF-251F-4449-A662-E0A2695F7736}" destId="{DCE4C6D5-F070-4AF0-8B54-6AC4ACFA0414}" srcOrd="2" destOrd="0" presId="urn:microsoft.com/office/officeart/2005/8/layout/orgChart1"/>
    <dgm:cxn modelId="{1E20AAE0-C943-493A-9555-7E9EC4F44EBB}" type="presParOf" srcId="{F7BEE568-0BE6-46C0-B95F-A7E94EAB63EA}" destId="{8F69B3D5-A4E8-4CBE-B968-54B906EAECAF}" srcOrd="2" destOrd="0" presId="urn:microsoft.com/office/officeart/2005/8/layout/orgChart1"/>
    <dgm:cxn modelId="{4DE603B2-A666-427C-A252-F8749AAFE62A}" type="presParOf" srcId="{5AA42EAB-26A9-497F-B290-538049D1F964}" destId="{248DEF24-9ED4-419A-B8DA-2C5090D650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52B742-C68A-4F32-B82C-858882145092}">
      <dsp:nvSpPr>
        <dsp:cNvPr id="0" name=""/>
        <dsp:cNvSpPr/>
      </dsp:nvSpPr>
      <dsp:spPr>
        <a:xfrm>
          <a:off x="1068705" y="3636674"/>
          <a:ext cx="91440" cy="290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25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E6B29-1946-4895-AAC9-17569DBDC1C4}">
      <dsp:nvSpPr>
        <dsp:cNvPr id="0" name=""/>
        <dsp:cNvSpPr/>
      </dsp:nvSpPr>
      <dsp:spPr>
        <a:xfrm>
          <a:off x="1068705" y="2655349"/>
          <a:ext cx="91440" cy="290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25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45740-BB99-477A-ADFE-A606DB73CFA1}">
      <dsp:nvSpPr>
        <dsp:cNvPr id="0" name=""/>
        <dsp:cNvSpPr/>
      </dsp:nvSpPr>
      <dsp:spPr>
        <a:xfrm>
          <a:off x="1068705" y="1674024"/>
          <a:ext cx="91440" cy="290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25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A01E0-2BD1-4034-BE67-B693B3E99EC1}">
      <dsp:nvSpPr>
        <dsp:cNvPr id="0" name=""/>
        <dsp:cNvSpPr/>
      </dsp:nvSpPr>
      <dsp:spPr>
        <a:xfrm>
          <a:off x="1068705" y="692699"/>
          <a:ext cx="91440" cy="290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251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2B0AA-4247-4B38-8998-FE43DC8DCF5F}">
      <dsp:nvSpPr>
        <dsp:cNvPr id="0" name=""/>
        <dsp:cNvSpPr/>
      </dsp:nvSpPr>
      <dsp:spPr>
        <a:xfrm>
          <a:off x="423350" y="1625"/>
          <a:ext cx="1382148" cy="6910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KaiHautautu/Master (1)</a:t>
          </a:r>
        </a:p>
      </dsp:txBody>
      <dsp:txXfrm>
        <a:off x="423350" y="1625"/>
        <a:ext cx="1382148" cy="691074"/>
      </dsp:txXfrm>
    </dsp:sp>
    <dsp:sp modelId="{17FF93F0-6C68-4794-895C-537CC6D64B9C}">
      <dsp:nvSpPr>
        <dsp:cNvPr id="0" name=""/>
        <dsp:cNvSpPr/>
      </dsp:nvSpPr>
      <dsp:spPr>
        <a:xfrm>
          <a:off x="423350" y="982950"/>
          <a:ext cx="1382148" cy="6910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Toa/Mate (1)</a:t>
          </a:r>
        </a:p>
      </dsp:txBody>
      <dsp:txXfrm>
        <a:off x="423350" y="982950"/>
        <a:ext cx="1382148" cy="691074"/>
      </dsp:txXfrm>
    </dsp:sp>
    <dsp:sp modelId="{510B1EDF-0DB0-4975-A985-FC649A844438}">
      <dsp:nvSpPr>
        <dsp:cNvPr id="0" name=""/>
        <dsp:cNvSpPr/>
      </dsp:nvSpPr>
      <dsp:spPr>
        <a:xfrm>
          <a:off x="423350" y="1964275"/>
          <a:ext cx="1382148" cy="6910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Kaumoana/Deckhand (1)</a:t>
          </a:r>
        </a:p>
      </dsp:txBody>
      <dsp:txXfrm>
        <a:off x="423350" y="1964275"/>
        <a:ext cx="1382148" cy="691074"/>
      </dsp:txXfrm>
    </dsp:sp>
    <dsp:sp modelId="{8130208E-6741-458C-9908-B7EC46232723}">
      <dsp:nvSpPr>
        <dsp:cNvPr id="0" name=""/>
        <dsp:cNvSpPr/>
      </dsp:nvSpPr>
      <dsp:spPr>
        <a:xfrm>
          <a:off x="423350" y="2945600"/>
          <a:ext cx="1382148" cy="6910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Tauira/Competent Crew (4) </a:t>
          </a:r>
        </a:p>
      </dsp:txBody>
      <dsp:txXfrm>
        <a:off x="423350" y="2945600"/>
        <a:ext cx="1382148" cy="691074"/>
      </dsp:txXfrm>
    </dsp:sp>
    <dsp:sp modelId="{F8D00091-DF7C-462B-AEC5-7A5BA791EA3A}">
      <dsp:nvSpPr>
        <dsp:cNvPr id="0" name=""/>
        <dsp:cNvSpPr/>
      </dsp:nvSpPr>
      <dsp:spPr>
        <a:xfrm>
          <a:off x="423350" y="3926925"/>
          <a:ext cx="1382148" cy="6910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Trainees (2)</a:t>
          </a:r>
        </a:p>
      </dsp:txBody>
      <dsp:txXfrm>
        <a:off x="423350" y="3926925"/>
        <a:ext cx="1382148" cy="6910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44E3B8-052A-48DB-8485-717DBD438657}">
      <dsp:nvSpPr>
        <dsp:cNvPr id="0" name=""/>
        <dsp:cNvSpPr/>
      </dsp:nvSpPr>
      <dsp:spPr>
        <a:xfrm>
          <a:off x="992505" y="2620491"/>
          <a:ext cx="91440" cy="286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37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45740-BB99-477A-ADFE-A606DB73CFA1}">
      <dsp:nvSpPr>
        <dsp:cNvPr id="0" name=""/>
        <dsp:cNvSpPr/>
      </dsp:nvSpPr>
      <dsp:spPr>
        <a:xfrm>
          <a:off x="992505" y="1652275"/>
          <a:ext cx="91440" cy="286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37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A01E0-2BD1-4034-BE67-B693B3E99EC1}">
      <dsp:nvSpPr>
        <dsp:cNvPr id="0" name=""/>
        <dsp:cNvSpPr/>
      </dsp:nvSpPr>
      <dsp:spPr>
        <a:xfrm>
          <a:off x="992505" y="684059"/>
          <a:ext cx="91440" cy="286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37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2B0AA-4247-4B38-8998-FE43DC8DCF5F}">
      <dsp:nvSpPr>
        <dsp:cNvPr id="0" name=""/>
        <dsp:cNvSpPr/>
      </dsp:nvSpPr>
      <dsp:spPr>
        <a:xfrm>
          <a:off x="356382" y="2217"/>
          <a:ext cx="1363684" cy="6818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KaiHautautu/Master (1)</a:t>
          </a:r>
        </a:p>
      </dsp:txBody>
      <dsp:txXfrm>
        <a:off x="356382" y="2217"/>
        <a:ext cx="1363684" cy="681842"/>
      </dsp:txXfrm>
    </dsp:sp>
    <dsp:sp modelId="{17FF93F0-6C68-4794-895C-537CC6D64B9C}">
      <dsp:nvSpPr>
        <dsp:cNvPr id="0" name=""/>
        <dsp:cNvSpPr/>
      </dsp:nvSpPr>
      <dsp:spPr>
        <a:xfrm>
          <a:off x="356382" y="970433"/>
          <a:ext cx="1363684" cy="6818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Toa/Mate (1)</a:t>
          </a:r>
        </a:p>
      </dsp:txBody>
      <dsp:txXfrm>
        <a:off x="356382" y="970433"/>
        <a:ext cx="1363684" cy="681842"/>
      </dsp:txXfrm>
    </dsp:sp>
    <dsp:sp modelId="{510B1EDF-0DB0-4975-A985-FC649A844438}">
      <dsp:nvSpPr>
        <dsp:cNvPr id="0" name=""/>
        <dsp:cNvSpPr/>
      </dsp:nvSpPr>
      <dsp:spPr>
        <a:xfrm>
          <a:off x="356382" y="1938649"/>
          <a:ext cx="1363684" cy="6818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Kaumoana/Deckhand (2)</a:t>
          </a:r>
        </a:p>
      </dsp:txBody>
      <dsp:txXfrm>
        <a:off x="356382" y="1938649"/>
        <a:ext cx="1363684" cy="681842"/>
      </dsp:txXfrm>
    </dsp:sp>
    <dsp:sp modelId="{F8D00091-DF7C-462B-AEC5-7A5BA791EA3A}">
      <dsp:nvSpPr>
        <dsp:cNvPr id="0" name=""/>
        <dsp:cNvSpPr/>
      </dsp:nvSpPr>
      <dsp:spPr>
        <a:xfrm>
          <a:off x="356382" y="2906865"/>
          <a:ext cx="1363684" cy="6818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Trainees (6)</a:t>
          </a:r>
        </a:p>
      </dsp:txBody>
      <dsp:txXfrm>
        <a:off x="356382" y="2906865"/>
        <a:ext cx="1363684" cy="6818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Brunton</dc:creator>
  <cp:keywords/>
  <dc:description/>
  <cp:lastModifiedBy>Paul Brunton</cp:lastModifiedBy>
  <cp:revision>3</cp:revision>
  <dcterms:created xsi:type="dcterms:W3CDTF">2017-04-06T23:45:00Z</dcterms:created>
  <dcterms:modified xsi:type="dcterms:W3CDTF">2017-04-07T02:20:00Z</dcterms:modified>
</cp:coreProperties>
</file>